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Урок русского языка по теме "Состав слова (обобщение)" (3-й класс)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Цель: Обобщить знания учащихся о составе слова.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Задачи: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Обучающие: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повторить изученные признаки родственных слов;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проверить 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сформированность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 понятий: состав слова, приставка, суффикс, корень, окончание, основа;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совершенствовать знания об однокоренных словах и значимых частях слова;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Развивающие: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развивать память и орфографическую зоркость;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развивать умение разбирать слова по составу;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развивать умение образовывать новые слова;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Воспитывающие: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воспитывать любовь к природе;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воспитывать активность и аккуратность у учащихся.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Программа: Гармония.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Учебник: Соловейчик М. С., 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Кузьменко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 Н.С. К тайнам нашего языка (часть 1). 3-й класс – Смоленск: издатель</w:t>
      </w:r>
      <w:r>
        <w:rPr>
          <w:rFonts w:ascii="Times New Roman" w:hAnsi="Times New Roman" w:cs="Times New Roman"/>
          <w:sz w:val="28"/>
          <w:szCs w:val="28"/>
        </w:rPr>
        <w:t>ство “Ассоциация XXI век”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3D6C9C">
        <w:rPr>
          <w:rFonts w:ascii="Times New Roman" w:hAnsi="Times New Roman" w:cs="Times New Roman"/>
          <w:sz w:val="28"/>
          <w:szCs w:val="28"/>
        </w:rPr>
        <w:t>Оборудование: предметные картинки, цветные карточки, компьютер, проектор, презентация (Слайд 1.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Презентация).</w:t>
      </w:r>
      <w:proofErr w:type="gramEnd"/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I. Организационный момент.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Здравствуйте, ребята! Давайте улыбнемся друг другу. Я рада видеть ваши улыбки, надеюсь, что и сегодняшний урок принесет вам радость.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II. Проверка домашнего задания.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У. Ребята, вспомните, над какой темой мы работали на прошлом уроке? (Слайд 2) Какое задание вы получили на дом?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Давайте посмотрим, как вы справились с домашним заданием (упр. 29, с. 13).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Как вы решили орфографические задачи? Какие буквы вставили? Как проверяли? Какие слова устроены не так, как другие?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Какие части слов вы выделили?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А теперь давайте ответим на вопросы, которые есть в этом упражнении.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- Какие звуки могут чередоваться? (К-ч, </w:t>
      </w:r>
      <w:proofErr w:type="spellStart"/>
      <w:proofErr w:type="gramStart"/>
      <w:r w:rsidRPr="003D6C9C">
        <w:rPr>
          <w:rFonts w:ascii="Times New Roman" w:hAnsi="Times New Roman" w:cs="Times New Roman"/>
          <w:sz w:val="28"/>
          <w:szCs w:val="28"/>
        </w:rPr>
        <w:t>г-ж</w:t>
      </w:r>
      <w:proofErr w:type="spellEnd"/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ц-ч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х-ш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) Приведите примеры слов. (Снег – снежок, бег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–б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>ежать)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Приведите примеры, где гласные звуки “убегают”. (Сыночек – сыночка)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III. Сообщение темы урока.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- Ребята, на предыдущих уроках мы работали над составом слова. Что значит – разобрать слова по составу? (Находить части слов и выделять их) Вам понравилось разбирать слова по составу? Хотите продолжить эту работу? Так вот сегодня мы будем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закреплять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 и обобщать знания о составе слов, учиться образовывать новые однокоренные слова. Но для этого нам придется потрудиться и активно поработать на уроке.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IV. Минутка чистописания и словарная работа.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А урок сегодня будет необычным, мы с вами отправимся в путешествие. А для того, чтобы узнать, куда – посмотрите на слайд и картинку на доске, попробуйте отгадать. Кто догадался? (В космос) (Слайд 3)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- Кто знает значение этого слова?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А теперь давайте откроем толковые словари и узнаем значение слова “космос”,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посмотрим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 правы мы или нет. (Космос – “вселенная”, “мир”)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А кто помнит стихи или загадки про космос?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- А теперь сделайте фонетический анализ этого слова. (Дети выходят к доске и делают разбор) Какой первый звук? Какой буквой он обозначается? Вот сейчас мы вспомним, как пишутся заглавная и строчная буква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(Учитель показывает образец на доске, а дети пишут в тетради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 А теперь попробуйте отгадать ребус. (Слайд 3)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lastRenderedPageBreak/>
        <w:t xml:space="preserve">У. Космос – слово словарное. (Можно открыть орфографические словари и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посмотреть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 как оно пишется) Учитель записывает слово на доске, вместе с учениками ставим ударение, находим безударную гласную, подчеркиваем ее.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- А теперь сравните, как слово слышится и как оно пишется. Есть различия? Какие? (Слышится 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>, а пишется о) Постарайтесь запомнить и запишите это слово до конца строки в тетрадь правильно, красиво и аккуратно.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Попробуйте самостоятельно подобрать однокоренные слова к слову космос.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А теперь посмотрите на слайд, подумайте, какое слово лишнее. Почему? (Слайд 4)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Космос, космонавт, ракета, космический.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Космический, т.к. это имя прилагательное, обозначает признак предмета, а остальные – существительные.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3D6C9C">
        <w:rPr>
          <w:rFonts w:ascii="Times New Roman" w:hAnsi="Times New Roman" w:cs="Times New Roman"/>
          <w:sz w:val="28"/>
          <w:szCs w:val="28"/>
        </w:rPr>
        <w:t>У.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 Какое еще слово может быть лишним?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Д. Ракета. Космос, космонавт, космический –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однокоренные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>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3D6C9C">
        <w:rPr>
          <w:rFonts w:ascii="Times New Roman" w:hAnsi="Times New Roman" w:cs="Times New Roman"/>
          <w:sz w:val="28"/>
          <w:szCs w:val="28"/>
        </w:rPr>
        <w:t>У.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 Какое значение имеет слово “ракета”? (1 – Летательный аппарат, 2 – снаряд для фейерверков, 3 – быстроходное судно на подводных крыльях) Как вы думаете, какое значение подходит в нашем случае? (летательный аппарат) Какое это слово? (Словарное, его написание тоже надо запомнить)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Значение слова космос мы сегодня выяснили. А какое значение имеют остальные слова? (Космонавт- человек, совершающий полет в космос, космический – относящийся к космосу) Почему эти слова можно назвать однокоренными? (Они имеют общий корень и являются родственными, т.е. близкими по значению) Запишите слова. Выделите корень в этих словах. (Слайд 6)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А теперь составьте предложения с этими словами. Три самых лучших и красивых предложения давайте запишем на доске и в тетради. (3 ученика работают у доски по очереди, остальные в тетради) Найдите орфограммы и объясните их. Составьте схемы этих предложений.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Что такое “космос” мы выяснили, а теперь можно и в путь.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У.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lastRenderedPageBreak/>
        <w:t>Далекие звезды над нами горят,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Зовут они в гости хороших ребят.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Собраться в дорогу нетрудно для нас –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И вот мы к полету готовы сейчас.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Итак, в космос мы отправляемся на ракете, на той, что вы сделали сами на уроке труда. (Слайд 7)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V. Работа по учебнику.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У. Но, чтобы попасть в ракету, мы с вами должны выполнить упражнение 30 с. 13. Прочитайте слова (деревня, капуста, город, береза, лимон). Попробуйте подобрать по 3 однокоренных слова к каждому (можно больше) и разобрать их по составу. А три человека будут в это время работать по карточкам.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41800" cy="2514600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1800" cy="2514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67200" cy="23495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0" cy="234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0" cy="16510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0" cy="165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Заканчиваем работу. Сдаем карточки. Мы с остальными ребятами проверяем, какие слова придумали, какие части слова выделили.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Вспомните, что такое основа. Какое значение она передает? (Смысл конкретного слова)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Какое значение передается корнем слова? (Смысл всех родственных (однокоренных) слов). Чем отличается основа от корня?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С заданием мы справились хорошо, вот мы с вами уже и в ракете.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Обобщение по теме.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Внимание! Взлет!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И наша ракета мчится вперед.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Прощально мигнут и растают вдали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Огни золотые любимой Земли.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Мы с вами на старте. Как вы думаете, что мы сможем увидеть в космосе? (Планеты, спутники, звезды…) Летим! Можно даже выйти в открытый космос. (Слайд 8)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Сейчас вы закроете глаза и попробуйте представить, как мы с вами летим. А я расскажу, что же нам встретится на пути. Вы будете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слушать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 и в моем рассказе постарайтесь найти слово, которое употребляется в разных формах. Отправляемся в путь.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“Впереди небо, которое усыпано множеством звезд. Очень красиво! Нам на пути встречаются звезды 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голубого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, желтого, красного цвета. Расстояния между звездами огромны. Мы летим. Чувства переполняют. Так и хочется об этих звездах сложить песню”.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Сейчас я еще раз прочитаю текст, а вы на строке поставьте цифру 1 и запишите слова, которые вы нашли.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22600" cy="266700"/>
            <wp:effectExtent l="19050" t="0" r="635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26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Выделите окончания, основы слов. Расскажите все, что знаете об окончании.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Д. Окончание – это изменяемая часть слова, которая служит для связи слов в предложении.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- Как называется значение основы? (Лексическое) Как называется значение окончания? (Грамматическое)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Давайте вместе проверим, что у вас получилось. (Слайд 9)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- А теперь сами придумайте слово, попробуйте изменить его. Как еще можно изменить? Запишите в тетрадь и выделите окончание. Теперь обменяйтесь тетрадями с соседом по парте, проверьте.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Вот мы с вами прилетели на одну из планет. Эта планета очень необычная, фантастическая. А давайте мы сделаем подарок этой планете – посадим дерево. Но сначала вспомним, какие части есть у дерева.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Корень, ствол, ветки, листья. (Слайд 10)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А какая часть самая главная?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Корень.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У. А дерево мы посадим необычное – словообразовательное. На нем будут вырастать новые слова. У нашего будущего дерева корень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- .Что бы оно выросло, надо ответить на вопросы: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Как с помощью этого корня называют вас? (Ученики)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- Почему вас так называют? (Т.к. учимся)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- Как называют того человека, который учит? (Учитель)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- Над какой пословицей мы работали на прошлом уроке? (Ученье – свет, а 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неученье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 – тьма.)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Запишите эти слова на вторую строку. Выделите корень.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78200" cy="215900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82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3D6C9C">
        <w:rPr>
          <w:rFonts w:ascii="Times New Roman" w:hAnsi="Times New Roman" w:cs="Times New Roman"/>
          <w:sz w:val="28"/>
          <w:szCs w:val="28"/>
        </w:rPr>
        <w:t>У.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 Какие это слова?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Однокоренные.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3D6C9C">
        <w:rPr>
          <w:rFonts w:ascii="Times New Roman" w:hAnsi="Times New Roman" w:cs="Times New Roman"/>
          <w:sz w:val="28"/>
          <w:szCs w:val="28"/>
        </w:rPr>
        <w:t>У.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 xml:space="preserve"> Почему их так называют?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Д.У этих слов общий корень, они близкие (родственные) по значению.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Что такое корень?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Корень – это общая часть однокоренных слов. (Слайд 11)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Вот какое красивое дерево выросло.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Но у него осталось три пустых ветви. Вы сами придумайте еще три однокоренных слова и запишите их.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Хоть планета и необычная, но на ней очень красиво. Воздух чистый. Вода в реке – прозрачная. Небо 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голубое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. Много цветов. Пора отдохнуть.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V. Физкультминутка.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Наши нежные цветки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Распускают лепестки.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Ветерок чуть дышит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Лепестки колышет.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Наши нежные цветки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Закрывают лепестки.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Тихо засыпают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Головой качают.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(Слайд 12)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V. Обобщение (продолжение).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А цветы на планете тоже загадочные. Один из них очень похож на цветок, который растет в нашей местности. Какой?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Ромашка.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На этой планете такой цветок называется приставочным.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Как вы думаете, почему?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На лепестках – приставки. (Слайд 13)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У. Образуйте с помощью этих приставок и корня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>- новые слова. (Проверьте по слайду) Запишите их на третьей строке (записывать будем по одному слову с каждой приставкой) и выделите приставки.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588000" cy="444500"/>
            <wp:effectExtent l="1905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0" cy="44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У. Что такое приставка? Для чего она служит?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Приставка – часть слова, которая стоит перед корнем и служит для образования новых слов. (Слайд 14)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- Какие еще приставки вы знаете? Попробуйте составить с ними и с корнем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>- новые слова. Со всеми ли приставками можно составить слова? Запишите, выделите приставку и корень.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Найдите слова, обозначающие действие предмета. (На слайде по щелчку – подчеркнуты желтым цветом) Как называются такие части речи? (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Гаголы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) Какая это форма глагола? (Начальная, неопределенная) Давайте вспомним, как можно разобрать эти слова по составу. Какие одинаковые части слов вы увидели в глаголах. (Корень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>ч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>-, суффикс -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ть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) Но есть учебники, в которых этот суффикс выделяют как окончание. Это не является ошибкой. Но вам я предлагаю в дальнейшем выделять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 – как суффикс.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Двигаемся дальше по планете. Перед нами “</w:t>
      </w:r>
      <w:proofErr w:type="spellStart"/>
      <w:r w:rsidRPr="003D6C9C">
        <w:rPr>
          <w:rFonts w:ascii="Times New Roman" w:hAnsi="Times New Roman" w:cs="Times New Roman"/>
          <w:sz w:val="28"/>
          <w:szCs w:val="28"/>
        </w:rPr>
        <w:t>Суффиксное</w:t>
      </w:r>
      <w:proofErr w:type="spellEnd"/>
      <w:r w:rsidRPr="003D6C9C">
        <w:rPr>
          <w:rFonts w:ascii="Times New Roman" w:hAnsi="Times New Roman" w:cs="Times New Roman"/>
          <w:sz w:val="28"/>
          <w:szCs w:val="28"/>
        </w:rPr>
        <w:t xml:space="preserve"> поле”. Но на пути к нему сломался мостик через реку. На одном берегу остались слова, а на другом – суффиксы. Чтобы восстановить мостик, надо присоединить суффиксы к словам. Полученные слова запишите на четвертой строке.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340100" cy="1816100"/>
            <wp:effectExtent l="1905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0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(Слайд 15)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343400" cy="304800"/>
            <wp:effectExtent l="19050" t="0" r="0" b="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lastRenderedPageBreak/>
        <w:t>Вот и мостик! (Слайд 16)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У.Выделите суффиксы. Что такое суффикс? Для чего он служит?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Суффикс – это часть слова, которая стоит после корня и служит для образования новых слов. (Слайд 17)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- Составьте сами новые слова с этими суффиксами. Запишите эти слова и выделите суффиксы.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Посмотрите пронумерованные строки. Назовите по порядку части слов, которые вы выделяли.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Окончание, основу, корень, приставку, суффикс.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У. Как называется такой разбор?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Разбор слова по составу.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Найдите памятку в учебнике и прочитайте. А теперь проверим, чему вы научились на этой планете.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VI. Самостоятельная работа.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Сделайте разбор слов по составу. (Слайд 18)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225800" cy="673100"/>
            <wp:effectExtent l="1905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58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Проверьте по слайду.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Какие это части речи?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Д. Имя существительное, имя прилагательное, глагол.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Сделайте разбор частей речи, используя памятку.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Сверьте свои работы с теми, что на доске. Поставьте себе оценку.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Сегодня мы с вами побывали в космосе. Прочитайте запись на доске.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Космос – это пространство за пределами нашей земли. Освоение космического пространства началось давно. Люди стали запускать в космос </w:t>
      </w:r>
      <w:r w:rsidRPr="003D6C9C">
        <w:rPr>
          <w:rFonts w:ascii="Times New Roman" w:hAnsi="Times New Roman" w:cs="Times New Roman"/>
          <w:sz w:val="28"/>
          <w:szCs w:val="28"/>
        </w:rPr>
        <w:lastRenderedPageBreak/>
        <w:t>ракеты и спутники. Первыми в космосе побывали животные. А потом туда полетел человек.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Скажите, это текст? Почему вы так решили? Что такое текст? (Текст – это несколько предложений, в которых говорится об одном и том же и раскрывается общая мысль) Сколько в тексте предложений? Найдите третье предложение. Запишите его в тетрадь. Какое оно по цели высказывания и по интонации? (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Повествовательное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>, невосклицательное) Можно ли этот текст дополнить другими предложениями? Составьте 1-2 предложения. Устно вставьте их в текст. Стал текст лучше или хуже? Почему вы так считаете?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VII. Итог.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Нам уже пора домой. Но, прежде чем отправиться в путь, давайте узнаем, как называется эта планета. Для этого надо отгадать кроссворд. (Слайд 19)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1. Изменяемая часть слова.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2. Часть слова, которая стоит перед корнем и служит для образования новых слов.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3. Часть слова, которая стоит после корня и служит для образования новых слов.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4. Общая часть однокоренных слов.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У. Планета, на которую мы прилетели, называется Планетой морфем.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Морфемы – это части слов, которые мы сегодня выделяли. А разбор слова по составу называется морфемным разбором. 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Возвращаться нам пора,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По местам мои друзья!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Из полета возвратились,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 Мы на землю приземлились.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(Слайд 20)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Вам понравилось путешествие? Какое настроение у вас после урока? Покажите цветные карточки, которые соответствуют вашему настроению.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597400" cy="635000"/>
            <wp:effectExtent l="19050" t="0" r="0" b="0"/>
            <wp:docPr id="28" name="Рисунок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9740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lastRenderedPageBreak/>
        <w:t>VIII. Оценка.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>(Оценивается самостоятельная работа в тетради и работа на уроке)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proofErr w:type="gramStart"/>
      <w:r w:rsidRPr="003D6C9C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>Х. Домашнее задание.</w:t>
      </w:r>
    </w:p>
    <w:p w:rsidR="003D6C9C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62804" w:rsidRPr="003D6C9C" w:rsidRDefault="003D6C9C" w:rsidP="003D6C9C">
      <w:pPr>
        <w:pStyle w:val="a3"/>
        <w:rPr>
          <w:rFonts w:ascii="Times New Roman" w:hAnsi="Times New Roman" w:cs="Times New Roman"/>
          <w:sz w:val="28"/>
          <w:szCs w:val="28"/>
        </w:rPr>
      </w:pPr>
      <w:r w:rsidRPr="003D6C9C">
        <w:rPr>
          <w:rFonts w:ascii="Times New Roman" w:hAnsi="Times New Roman" w:cs="Times New Roman"/>
          <w:sz w:val="28"/>
          <w:szCs w:val="28"/>
        </w:rPr>
        <w:t xml:space="preserve">Повторить правила о правописании безударных гласных в </w:t>
      </w:r>
      <w:proofErr w:type="gramStart"/>
      <w:r w:rsidRPr="003D6C9C">
        <w:rPr>
          <w:rFonts w:ascii="Times New Roman" w:hAnsi="Times New Roman" w:cs="Times New Roman"/>
          <w:sz w:val="28"/>
          <w:szCs w:val="28"/>
        </w:rPr>
        <w:t>корне слов</w:t>
      </w:r>
      <w:proofErr w:type="gramEnd"/>
      <w:r w:rsidRPr="003D6C9C">
        <w:rPr>
          <w:rFonts w:ascii="Times New Roman" w:hAnsi="Times New Roman" w:cs="Times New Roman"/>
          <w:sz w:val="28"/>
          <w:szCs w:val="28"/>
        </w:rPr>
        <w:t>, парных согласных, удвоенных согласных, повторить порядок разбора слов по составу. Подготовиться к контрольной работе.</w:t>
      </w:r>
    </w:p>
    <w:sectPr w:rsidR="00A62804" w:rsidRPr="003D6C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3D6C9C"/>
    <w:rsid w:val="003D6C9C"/>
    <w:rsid w:val="00A62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D6C9C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3D6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D6C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1914</Words>
  <Characters>10911</Characters>
  <Application>Microsoft Office Word</Application>
  <DocSecurity>0</DocSecurity>
  <Lines>90</Lines>
  <Paragraphs>25</Paragraphs>
  <ScaleCrop>false</ScaleCrop>
  <Company/>
  <LinksUpToDate>false</LinksUpToDate>
  <CharactersWithSpaces>12800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2012-03-31T12:05:00Z</dcterms:created>
  <dcterms:modified xsi:type="dcterms:W3CDTF">2012-03-31T12:11:00Z</dcterms:modified>
</cp:coreProperties>
</file>